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3A0DAEDA" w:rsidR="00A4307A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B10489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7A43F0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E850DC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0B1BBE81" w14:textId="42681E73" w:rsidR="00C9598B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F64F579" w14:textId="77777777" w:rsidR="00C9598B" w:rsidRPr="00A94000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56974278" w14:textId="40E77AF7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049C2661" w:rsidR="00A4307A" w:rsidRDefault="00B10489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2568471" wp14:editId="62201A41">
            <wp:extent cx="5934075" cy="523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50051EE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285406E2" w14:textId="77777777" w:rsidR="00C9598B" w:rsidRDefault="00C9598B">
      <w:pPr>
        <w:spacing w:line="240" w:lineRule="auto"/>
        <w:rPr>
          <w:rFonts w:ascii="Calibri" w:eastAsia="Calibri" w:hAnsi="Calibri" w:cs="Calibri"/>
        </w:rPr>
      </w:pPr>
    </w:p>
    <w:p w14:paraId="6C02BD61" w14:textId="4F29F8AD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30C3D322" w14:textId="685B4611" w:rsidR="00A94000" w:rsidRDefault="00B10489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D97B388" wp14:editId="519BFD8F">
            <wp:extent cx="5940425" cy="799465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309C0"/>
    <w:rsid w:val="00600B35"/>
    <w:rsid w:val="007A43F0"/>
    <w:rsid w:val="00A4307A"/>
    <w:rsid w:val="00A94000"/>
    <w:rsid w:val="00B10489"/>
    <w:rsid w:val="00C9598B"/>
    <w:rsid w:val="00CC0853"/>
    <w:rsid w:val="00D11F6B"/>
    <w:rsid w:val="00E8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2024-02-01T11:26:00Z</dcterms:created>
  <dcterms:modified xsi:type="dcterms:W3CDTF">2024-02-01T11:26:00Z</dcterms:modified>
</cp:coreProperties>
</file>